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6568" w14:textId="4C8F61B5" w:rsidR="00C602E5" w:rsidRPr="005E6FFB" w:rsidRDefault="00C602E5" w:rsidP="00C602E5">
      <w:pPr>
        <w:rPr>
          <w:sz w:val="24"/>
          <w:lang w:eastAsia="zh-CN"/>
        </w:rPr>
      </w:pPr>
      <w:bookmarkStart w:id="0" w:name="OLE_LINK1"/>
      <w:bookmarkStart w:id="1" w:name="OLE_LINK2"/>
      <w:bookmarkStart w:id="2" w:name="OLE_LINK5"/>
      <w:bookmarkStart w:id="3" w:name="OLE_LINK6"/>
      <w:bookmarkStart w:id="4" w:name="OLE_LINK8"/>
      <w:bookmarkStart w:id="5" w:name="OLE_LINK3"/>
      <w:bookmarkStart w:id="6" w:name="OLE_LINK4"/>
      <w:bookmarkStart w:id="7" w:name="OLE_LINK9"/>
      <w:bookmarkStart w:id="8" w:name="OLE_LINK10"/>
      <w:r w:rsidRPr="005E6FFB">
        <w:rPr>
          <w:rFonts w:hint="eastAsia"/>
          <w:sz w:val="24"/>
          <w:lang w:eastAsia="zh-CN"/>
        </w:rPr>
        <w:t>様式第１</w:t>
      </w:r>
    </w:p>
    <w:p w14:paraId="0C9D35E7" w14:textId="77777777" w:rsidR="00C602E5" w:rsidRPr="005E6FFB" w:rsidRDefault="00C602E5" w:rsidP="00C602E5">
      <w:pPr>
        <w:rPr>
          <w:sz w:val="24"/>
          <w:lang w:eastAsia="zh-CN"/>
        </w:rPr>
      </w:pPr>
    </w:p>
    <w:p w14:paraId="0629A0B5" w14:textId="77777777" w:rsidR="00C602E5" w:rsidRPr="005E6FFB" w:rsidRDefault="00C602E5" w:rsidP="00C602E5">
      <w:pPr>
        <w:jc w:val="center"/>
        <w:rPr>
          <w:sz w:val="32"/>
          <w:szCs w:val="32"/>
          <w:lang w:eastAsia="zh-CN"/>
        </w:rPr>
      </w:pPr>
      <w:r w:rsidRPr="005E6FFB">
        <w:rPr>
          <w:rFonts w:hint="eastAsia"/>
          <w:sz w:val="32"/>
          <w:szCs w:val="32"/>
          <w:lang w:eastAsia="zh-CN"/>
        </w:rPr>
        <w:t>一般競争入札参加申込書</w:t>
      </w:r>
    </w:p>
    <w:p w14:paraId="060705AA" w14:textId="77777777" w:rsidR="00C602E5" w:rsidRPr="005E6FFB" w:rsidRDefault="00C602E5" w:rsidP="00C602E5">
      <w:pPr>
        <w:rPr>
          <w:sz w:val="24"/>
          <w:lang w:eastAsia="zh-CN"/>
        </w:rPr>
      </w:pPr>
    </w:p>
    <w:p w14:paraId="5671104A" w14:textId="77777777" w:rsidR="00C602E5" w:rsidRPr="005E6FFB" w:rsidRDefault="004A06BA" w:rsidP="00C602E5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</w:t>
      </w:r>
      <w:r w:rsidR="00AA0B54">
        <w:rPr>
          <w:rFonts w:hint="eastAsia"/>
          <w:sz w:val="24"/>
          <w:lang w:eastAsia="zh-CN"/>
        </w:rPr>
        <w:t xml:space="preserve">　</w:t>
      </w:r>
      <w:r w:rsidR="00C602E5" w:rsidRPr="005E6FFB">
        <w:rPr>
          <w:rFonts w:hint="eastAsia"/>
          <w:sz w:val="24"/>
          <w:lang w:eastAsia="zh-CN"/>
        </w:rPr>
        <w:t xml:space="preserve">　　年　　月　　日</w:t>
      </w:r>
    </w:p>
    <w:p w14:paraId="4A8AD64D" w14:textId="77777777" w:rsidR="00C602E5" w:rsidRPr="00AA0B54" w:rsidRDefault="00C602E5" w:rsidP="00C602E5">
      <w:pPr>
        <w:rPr>
          <w:sz w:val="24"/>
          <w:lang w:eastAsia="zh-CN"/>
        </w:rPr>
      </w:pPr>
    </w:p>
    <w:p w14:paraId="4B4C25A2" w14:textId="578D3CF6" w:rsidR="00C602E5" w:rsidRPr="005E6FFB" w:rsidRDefault="00F05276" w:rsidP="00C602E5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愛知県立碧南工科高等</w:t>
      </w:r>
      <w:r w:rsidR="004A06BA">
        <w:rPr>
          <w:rFonts w:hint="eastAsia"/>
          <w:sz w:val="24"/>
          <w:lang w:eastAsia="zh-CN"/>
        </w:rPr>
        <w:t>学校長</w:t>
      </w:r>
      <w:r w:rsidR="00C602E5" w:rsidRPr="005E6FFB">
        <w:rPr>
          <w:rFonts w:hint="eastAsia"/>
          <w:sz w:val="24"/>
          <w:lang w:eastAsia="zh-CN"/>
        </w:rPr>
        <w:t xml:space="preserve">　　殿</w:t>
      </w:r>
    </w:p>
    <w:p w14:paraId="434C93A4" w14:textId="77777777" w:rsidR="00C602E5" w:rsidRPr="005E6FFB" w:rsidRDefault="00C602E5" w:rsidP="004A06BA">
      <w:pPr>
        <w:rPr>
          <w:sz w:val="24"/>
          <w:lang w:eastAsia="zh-CN"/>
        </w:rPr>
      </w:pPr>
    </w:p>
    <w:p w14:paraId="6BC8C19C" w14:textId="77777777" w:rsidR="00C602E5" w:rsidRPr="005E6FFB" w:rsidRDefault="00C602E5" w:rsidP="00C602E5">
      <w:pPr>
        <w:rPr>
          <w:sz w:val="24"/>
          <w:lang w:eastAsia="zh-CN"/>
        </w:rPr>
      </w:pPr>
    </w:p>
    <w:p w14:paraId="1522C9F3" w14:textId="77777777" w:rsidR="007D3777" w:rsidRPr="004E2871" w:rsidRDefault="00C602E5" w:rsidP="00AA7DE2">
      <w:pPr>
        <w:spacing w:line="420" w:lineRule="exact"/>
        <w:rPr>
          <w:sz w:val="24"/>
        </w:rPr>
      </w:pPr>
      <w:r w:rsidRPr="005E6FFB">
        <w:rPr>
          <w:sz w:val="24"/>
          <w:lang w:eastAsia="zh-CN"/>
        </w:rPr>
        <w:t xml:space="preserve">                      </w:t>
      </w:r>
      <w:r w:rsidRPr="004E2871">
        <w:rPr>
          <w:rFonts w:hint="eastAsia"/>
          <w:sz w:val="24"/>
        </w:rPr>
        <w:t>申込人　　住所又は所在地</w:t>
      </w:r>
    </w:p>
    <w:p w14:paraId="2F218168" w14:textId="30DFC329" w:rsidR="00C602E5" w:rsidRPr="005E6FFB" w:rsidRDefault="00C602E5" w:rsidP="00AA7DE2">
      <w:pPr>
        <w:spacing w:line="420" w:lineRule="exact"/>
        <w:ind w:firstLineChars="1450" w:firstLine="3480"/>
        <w:rPr>
          <w:sz w:val="24"/>
        </w:rPr>
      </w:pPr>
      <w:r w:rsidRPr="004E2871">
        <w:rPr>
          <w:rFonts w:hint="eastAsia"/>
          <w:sz w:val="24"/>
        </w:rPr>
        <w:t xml:space="preserve">　</w:t>
      </w:r>
      <w:r w:rsidR="008518AB">
        <w:rPr>
          <w:rFonts w:hint="eastAsia"/>
          <w:sz w:val="24"/>
        </w:rPr>
        <w:t xml:space="preserve"> </w:t>
      </w:r>
      <w:r w:rsidRPr="005E6FFB">
        <w:rPr>
          <w:rFonts w:hint="eastAsia"/>
          <w:sz w:val="24"/>
        </w:rPr>
        <w:t>氏名又は名称</w:t>
      </w:r>
    </w:p>
    <w:p w14:paraId="336E36AB" w14:textId="1B0046E7" w:rsidR="00C602E5" w:rsidRPr="005E6FFB" w:rsidRDefault="00C602E5" w:rsidP="00AA7DE2">
      <w:pPr>
        <w:spacing w:line="420" w:lineRule="exact"/>
        <w:rPr>
          <w:sz w:val="24"/>
        </w:rPr>
      </w:pPr>
      <w:r w:rsidRPr="005E6FFB">
        <w:rPr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　及び代表者名　</w:t>
      </w:r>
      <w:r w:rsidRPr="005E6FFB">
        <w:rPr>
          <w:sz w:val="24"/>
        </w:rPr>
        <w:t xml:space="preserve">                  </w:t>
      </w:r>
      <w:r w:rsidRPr="00615857">
        <w:rPr>
          <w:sz w:val="24"/>
        </w:rPr>
        <w:t xml:space="preserve"> </w:t>
      </w:r>
      <w:r w:rsidR="008D4E66" w:rsidRPr="00615857">
        <w:rPr>
          <w:rFonts w:hint="eastAsia"/>
          <w:sz w:val="24"/>
        </w:rPr>
        <w:t xml:space="preserve">　</w:t>
      </w:r>
    </w:p>
    <w:p w14:paraId="26340754" w14:textId="77777777" w:rsidR="00C602E5" w:rsidRPr="005E6FFB" w:rsidRDefault="00C602E5" w:rsidP="00C602E5">
      <w:pPr>
        <w:rPr>
          <w:sz w:val="24"/>
        </w:rPr>
      </w:pPr>
    </w:p>
    <w:p w14:paraId="73B4C684" w14:textId="77777777" w:rsidR="00C602E5" w:rsidRPr="005E6FFB" w:rsidRDefault="00C602E5" w:rsidP="00C602E5">
      <w:pPr>
        <w:rPr>
          <w:sz w:val="24"/>
        </w:rPr>
      </w:pPr>
    </w:p>
    <w:p w14:paraId="79309CFA" w14:textId="09173A23" w:rsidR="00C602E5" w:rsidRPr="005E6FFB" w:rsidRDefault="00F05276" w:rsidP="00C602E5">
      <w:pPr>
        <w:rPr>
          <w:sz w:val="24"/>
        </w:rPr>
      </w:pPr>
      <w:r>
        <w:rPr>
          <w:rFonts w:hint="eastAsia"/>
          <w:sz w:val="24"/>
        </w:rPr>
        <w:t>令和</w:t>
      </w:r>
      <w:r w:rsidR="00C44AAE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AD0F7D">
        <w:rPr>
          <w:rFonts w:hint="eastAsia"/>
          <w:sz w:val="24"/>
        </w:rPr>
        <w:t>２</w:t>
      </w:r>
      <w:r w:rsidR="0061600A">
        <w:rPr>
          <w:rFonts w:hint="eastAsia"/>
          <w:sz w:val="24"/>
        </w:rPr>
        <w:t>月</w:t>
      </w:r>
      <w:r w:rsidR="00AD0F7D">
        <w:rPr>
          <w:rFonts w:hint="eastAsia"/>
          <w:sz w:val="24"/>
        </w:rPr>
        <w:t>９</w:t>
      </w:r>
      <w:r>
        <w:rPr>
          <w:rFonts w:hint="eastAsia"/>
          <w:sz w:val="24"/>
        </w:rPr>
        <w:t>日執行の愛知県立碧南工科高等</w:t>
      </w:r>
      <w:r w:rsidR="004A06BA">
        <w:rPr>
          <w:rFonts w:hint="eastAsia"/>
          <w:sz w:val="24"/>
        </w:rPr>
        <w:t>学校</w:t>
      </w:r>
      <w:r w:rsidR="00C602E5" w:rsidRPr="005E6FFB">
        <w:rPr>
          <w:rFonts w:hint="eastAsia"/>
          <w:sz w:val="24"/>
        </w:rPr>
        <w:t>への自動販売機設置に係る一般競争入札に参加したいので、入札参加を申し込みます。</w:t>
      </w:r>
    </w:p>
    <w:p w14:paraId="66FEFEF6" w14:textId="451FA1C4" w:rsidR="00C602E5" w:rsidRPr="005E6FFB" w:rsidRDefault="00B84644" w:rsidP="00C602E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F881003" w14:textId="77777777" w:rsidR="00C602E5" w:rsidRPr="005E6FFB" w:rsidRDefault="00C602E5" w:rsidP="00C602E5">
      <w:pPr>
        <w:rPr>
          <w:sz w:val="24"/>
        </w:rPr>
      </w:pPr>
    </w:p>
    <w:p w14:paraId="01DB2B78" w14:textId="7C00BC00" w:rsidR="00C602E5" w:rsidRPr="005E6FFB" w:rsidRDefault="00C602E5" w:rsidP="00AA7DE2">
      <w:pPr>
        <w:spacing w:line="420" w:lineRule="exact"/>
        <w:rPr>
          <w:sz w:val="24"/>
          <w:lang w:eastAsia="zh-CN"/>
        </w:rPr>
      </w:pPr>
      <w:r w:rsidRPr="005E6FFB">
        <w:rPr>
          <w:rFonts w:hint="eastAsia"/>
          <w:sz w:val="24"/>
        </w:rPr>
        <w:t xml:space="preserve">　　　　　　　　　　　　　　　　　</w:t>
      </w:r>
      <w:r w:rsidRPr="005E6FFB">
        <w:rPr>
          <w:rFonts w:hint="eastAsia"/>
          <w:sz w:val="24"/>
          <w:lang w:eastAsia="zh-CN"/>
        </w:rPr>
        <w:t>担当者氏名</w:t>
      </w:r>
    </w:p>
    <w:p w14:paraId="501F4F0B" w14:textId="09A007E2" w:rsidR="00C602E5" w:rsidRPr="005E6FFB" w:rsidRDefault="00C602E5" w:rsidP="00AA7DE2">
      <w:pPr>
        <w:spacing w:line="420" w:lineRule="exact"/>
        <w:rPr>
          <w:sz w:val="24"/>
          <w:lang w:eastAsia="zh-CN"/>
        </w:rPr>
      </w:pPr>
      <w:r w:rsidRPr="005E6FFB">
        <w:rPr>
          <w:rFonts w:hint="eastAsia"/>
          <w:sz w:val="24"/>
          <w:lang w:eastAsia="zh-CN"/>
        </w:rPr>
        <w:t xml:space="preserve">　　　　　　　　　　　　　　　　　</w:t>
      </w:r>
      <w:r w:rsidRPr="00AA7DE2">
        <w:rPr>
          <w:rFonts w:hint="eastAsia"/>
          <w:spacing w:val="40"/>
          <w:kern w:val="0"/>
          <w:sz w:val="24"/>
          <w:fitText w:val="1200" w:id="-1700613376"/>
          <w:lang w:eastAsia="zh-CN"/>
        </w:rPr>
        <w:t>電話番</w:t>
      </w:r>
      <w:r w:rsidRPr="00AA7DE2">
        <w:rPr>
          <w:rFonts w:hint="eastAsia"/>
          <w:kern w:val="0"/>
          <w:sz w:val="24"/>
          <w:fitText w:val="1200" w:id="-1700613376"/>
          <w:lang w:eastAsia="zh-CN"/>
        </w:rPr>
        <w:t>号</w:t>
      </w:r>
    </w:p>
    <w:p w14:paraId="5C283888" w14:textId="5224C2C6" w:rsidR="00C602E5" w:rsidRDefault="00C602E5" w:rsidP="00AA7DE2">
      <w:pPr>
        <w:spacing w:line="420" w:lineRule="exact"/>
        <w:rPr>
          <w:sz w:val="24"/>
        </w:rPr>
      </w:pPr>
      <w:r w:rsidRPr="005E6FFB">
        <w:rPr>
          <w:rFonts w:hint="eastAsia"/>
          <w:sz w:val="24"/>
          <w:lang w:eastAsia="zh-CN"/>
        </w:rPr>
        <w:t xml:space="preserve">　　　　　　　　　　　　　　　　　</w:t>
      </w:r>
      <w:r w:rsidRPr="005E6FFB">
        <w:rPr>
          <w:rFonts w:hint="eastAsia"/>
          <w:sz w:val="24"/>
        </w:rPr>
        <w:t>ＦＡＸ番号</w:t>
      </w:r>
    </w:p>
    <w:p w14:paraId="0E0D9A97" w14:textId="77777777" w:rsidR="001E0BDE" w:rsidRDefault="001E0BDE" w:rsidP="00AA7DE2">
      <w:pPr>
        <w:spacing w:line="420" w:lineRule="exact"/>
        <w:rPr>
          <w:sz w:val="24"/>
        </w:rPr>
      </w:pPr>
    </w:p>
    <w:p w14:paraId="3AF05CE3" w14:textId="2A64CFBC" w:rsidR="001E0BDE" w:rsidRDefault="001E0BDE" w:rsidP="00C602E5">
      <w:pPr>
        <w:rPr>
          <w:sz w:val="24"/>
        </w:rPr>
      </w:pPr>
    </w:p>
    <w:p w14:paraId="78823A08" w14:textId="77777777" w:rsidR="00C235AF" w:rsidRDefault="00C235AF" w:rsidP="00C602E5">
      <w:pPr>
        <w:rPr>
          <w:sz w:val="24"/>
        </w:rPr>
      </w:pPr>
    </w:p>
    <w:p w14:paraId="30FB5276" w14:textId="6D70D716" w:rsidR="00C235AF" w:rsidRPr="009313D1" w:rsidRDefault="008D4E66" w:rsidP="00C235AF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※　申込人本人の</w:t>
      </w:r>
      <w:r w:rsidRPr="00615857">
        <w:rPr>
          <w:rFonts w:hint="eastAsia"/>
          <w:sz w:val="24"/>
        </w:rPr>
        <w:t>記名</w:t>
      </w:r>
      <w:r>
        <w:rPr>
          <w:rFonts w:hint="eastAsia"/>
          <w:sz w:val="24"/>
        </w:rPr>
        <w:t>をすること。（</w:t>
      </w:r>
      <w:r w:rsidRPr="00615857">
        <w:rPr>
          <w:rFonts w:hint="eastAsia"/>
          <w:sz w:val="24"/>
        </w:rPr>
        <w:t>代理人の記名</w:t>
      </w:r>
      <w:r w:rsidR="008518AB" w:rsidRPr="00615857">
        <w:rPr>
          <w:rFonts w:hint="eastAsia"/>
          <w:sz w:val="24"/>
        </w:rPr>
        <w:t>不可</w:t>
      </w:r>
      <w:r w:rsidR="008518AB" w:rsidRPr="009313D1">
        <w:rPr>
          <w:rFonts w:hint="eastAsia"/>
          <w:sz w:val="24"/>
        </w:rPr>
        <w:t>）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B9E07B4" w14:textId="7E820F50" w:rsidR="001E0BDE" w:rsidRDefault="001E0BDE" w:rsidP="00A729B7">
      <w:pPr>
        <w:ind w:left="480" w:hangingChars="200" w:hanging="480"/>
        <w:rPr>
          <w:sz w:val="24"/>
        </w:rPr>
      </w:pPr>
    </w:p>
    <w:sectPr w:rsidR="001E0B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3049" w14:textId="77777777" w:rsidR="00E0519A" w:rsidRDefault="00E0519A">
      <w:r>
        <w:separator/>
      </w:r>
    </w:p>
  </w:endnote>
  <w:endnote w:type="continuationSeparator" w:id="0">
    <w:p w14:paraId="11817A5A" w14:textId="77777777" w:rsidR="00E0519A" w:rsidRDefault="00E0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25A9" w14:textId="77777777" w:rsidR="00E0519A" w:rsidRDefault="00E0519A">
      <w:r>
        <w:separator/>
      </w:r>
    </w:p>
  </w:footnote>
  <w:footnote w:type="continuationSeparator" w:id="0">
    <w:p w14:paraId="62A575AB" w14:textId="77777777" w:rsidR="00E0519A" w:rsidRDefault="00E05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E5"/>
    <w:rsid w:val="00083616"/>
    <w:rsid w:val="000D4CD0"/>
    <w:rsid w:val="001A2349"/>
    <w:rsid w:val="001E0BDE"/>
    <w:rsid w:val="00255383"/>
    <w:rsid w:val="002B233C"/>
    <w:rsid w:val="002E31F0"/>
    <w:rsid w:val="002E64C6"/>
    <w:rsid w:val="00324ADE"/>
    <w:rsid w:val="0038042A"/>
    <w:rsid w:val="00387954"/>
    <w:rsid w:val="003C4086"/>
    <w:rsid w:val="004A06BA"/>
    <w:rsid w:val="004E2871"/>
    <w:rsid w:val="004F64EA"/>
    <w:rsid w:val="0051089C"/>
    <w:rsid w:val="00546811"/>
    <w:rsid w:val="005B7FBA"/>
    <w:rsid w:val="00615857"/>
    <w:rsid w:val="0061600A"/>
    <w:rsid w:val="00633118"/>
    <w:rsid w:val="00664FA6"/>
    <w:rsid w:val="006668BA"/>
    <w:rsid w:val="00693F18"/>
    <w:rsid w:val="006960A1"/>
    <w:rsid w:val="00712780"/>
    <w:rsid w:val="00716D33"/>
    <w:rsid w:val="00741EE8"/>
    <w:rsid w:val="00747370"/>
    <w:rsid w:val="00754309"/>
    <w:rsid w:val="007632CE"/>
    <w:rsid w:val="007A0984"/>
    <w:rsid w:val="007D3777"/>
    <w:rsid w:val="00813DFC"/>
    <w:rsid w:val="00830B74"/>
    <w:rsid w:val="008518AB"/>
    <w:rsid w:val="00866022"/>
    <w:rsid w:val="008901E3"/>
    <w:rsid w:val="008C2D3A"/>
    <w:rsid w:val="008D4E66"/>
    <w:rsid w:val="008F00D0"/>
    <w:rsid w:val="00907BB4"/>
    <w:rsid w:val="00910D70"/>
    <w:rsid w:val="009313D1"/>
    <w:rsid w:val="009606A6"/>
    <w:rsid w:val="009668B5"/>
    <w:rsid w:val="009A2C9A"/>
    <w:rsid w:val="009B4167"/>
    <w:rsid w:val="00A50F69"/>
    <w:rsid w:val="00A729B7"/>
    <w:rsid w:val="00AA0B54"/>
    <w:rsid w:val="00AA7DE2"/>
    <w:rsid w:val="00AD0F7D"/>
    <w:rsid w:val="00B22019"/>
    <w:rsid w:val="00B247CA"/>
    <w:rsid w:val="00B6564C"/>
    <w:rsid w:val="00B65ABC"/>
    <w:rsid w:val="00B84644"/>
    <w:rsid w:val="00BC7037"/>
    <w:rsid w:val="00BE75A7"/>
    <w:rsid w:val="00C235AF"/>
    <w:rsid w:val="00C44AAE"/>
    <w:rsid w:val="00C602E5"/>
    <w:rsid w:val="00C61283"/>
    <w:rsid w:val="00C620E2"/>
    <w:rsid w:val="00C71743"/>
    <w:rsid w:val="00CB63F5"/>
    <w:rsid w:val="00CF1AAB"/>
    <w:rsid w:val="00D04D0E"/>
    <w:rsid w:val="00D31BF6"/>
    <w:rsid w:val="00D622E4"/>
    <w:rsid w:val="00D732CD"/>
    <w:rsid w:val="00E0519A"/>
    <w:rsid w:val="00E4719E"/>
    <w:rsid w:val="00E71473"/>
    <w:rsid w:val="00EA7770"/>
    <w:rsid w:val="00EB0668"/>
    <w:rsid w:val="00ED7A49"/>
    <w:rsid w:val="00EE5FA9"/>
    <w:rsid w:val="00F05276"/>
    <w:rsid w:val="00F077C8"/>
    <w:rsid w:val="00F17A5A"/>
    <w:rsid w:val="00F433C6"/>
    <w:rsid w:val="00F713CA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048477"/>
  <w15:docId w15:val="{3655584A-A18C-4104-9D20-544A0188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2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4AD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4AD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24AD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155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 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愛知県</dc:creator>
  <cp:keywords/>
  <dc:description/>
  <cp:lastModifiedBy>大竹　悠太</cp:lastModifiedBy>
  <cp:revision>24</cp:revision>
  <cp:lastPrinted>2021-11-01T05:24:00Z</cp:lastPrinted>
  <dcterms:created xsi:type="dcterms:W3CDTF">2020-10-30T07:24:00Z</dcterms:created>
  <dcterms:modified xsi:type="dcterms:W3CDTF">2026-01-14T03:00:00Z</dcterms:modified>
</cp:coreProperties>
</file>